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BD" w:rsidRPr="00A84DBD" w:rsidRDefault="00A84DBD">
      <w:pPr>
        <w:rPr>
          <w:sz w:val="36"/>
          <w:szCs w:val="36"/>
        </w:rPr>
      </w:pPr>
      <w:r>
        <w:rPr>
          <w:sz w:val="36"/>
          <w:szCs w:val="36"/>
        </w:rPr>
        <w:t>TRACK &amp; FIELD</w:t>
      </w:r>
    </w:p>
    <w:p w:rsidR="00A84DBD" w:rsidRDefault="00A84DBD"/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63"/>
        <w:gridCol w:w="2183"/>
        <w:gridCol w:w="2932"/>
        <w:gridCol w:w="3260"/>
      </w:tblGrid>
      <w:tr w:rsidR="00A84DBD" w:rsidRPr="00A84DBD">
        <w:trPr>
          <w:tblCellSpacing w:w="22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Beginner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Intermediate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Advanced</w:t>
            </w:r>
          </w:p>
        </w:tc>
      </w:tr>
      <w:tr w:rsidR="00A84DBD" w:rsidRPr="00A84DBD">
        <w:trPr>
          <w:tblCellSpacing w:w="22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Lower Body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Leg press machine</w:t>
              </w:r>
            </w:hyperlink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Bodyweight or Barbell squat</w:t>
              </w:r>
            </w:hyperlink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Dumbbell Lunge</w:t>
              </w:r>
            </w:hyperlink>
          </w:p>
        </w:tc>
      </w:tr>
      <w:tr w:rsidR="00A84DBD" w:rsidRPr="00A84DBD">
        <w:trPr>
          <w:tblCellSpacing w:w="22" w:type="dxa"/>
        </w:trPr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Lower Body</w:t>
            </w:r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Seated</w:t>
              </w:r>
            </w:hyperlink>
            <w:r w:rsidR="00A84DBD" w:rsidRPr="00A84DBD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hyperlink r:id="rId9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standing calf raise</w:t>
              </w:r>
            </w:hyperlink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Standing and seated calf raise</w:t>
            </w:r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One legged dumbbell deadlift</w:t>
              </w:r>
            </w:hyperlink>
          </w:p>
        </w:tc>
      </w:tr>
      <w:tr w:rsidR="00A84DBD" w:rsidRPr="00A84DBD">
        <w:trPr>
          <w:tblCellSpacing w:w="22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Chest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Chest press machine</w:t>
              </w:r>
            </w:hyperlink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Barbell bench press</w:t>
              </w:r>
            </w:hyperlink>
            <w:r w:rsidR="00A84DBD" w:rsidRPr="00A84D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Dumbbell chest press</w:t>
              </w:r>
            </w:hyperlink>
            <w:r w:rsidR="00A84DBD" w:rsidRPr="00A84DBD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="00A84DB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A84DBD" w:rsidRPr="00A84DBD">
              <w:rPr>
                <w:rFonts w:ascii="Arial" w:eastAsia="Times New Roman" w:hAnsi="Arial" w:cs="Arial"/>
                <w:sz w:val="20"/>
                <w:szCs w:val="20"/>
              </w:rPr>
              <w:t>tanding cable press</w:t>
            </w:r>
          </w:p>
        </w:tc>
      </w:tr>
      <w:tr w:rsidR="00A84DBD" w:rsidRPr="00A84DBD">
        <w:trPr>
          <w:tblCellSpacing w:w="22" w:type="dxa"/>
        </w:trPr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Lower Back</w:t>
            </w:r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Hyper extension</w:t>
              </w:r>
            </w:hyperlink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Stiff legged dumbbell</w:t>
              </w:r>
            </w:hyperlink>
            <w:r w:rsidR="00A84DBD" w:rsidRPr="00A84DBD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hyperlink r:id="rId16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barbell deadlift</w:t>
              </w:r>
            </w:hyperlink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 xml:space="preserve">Reverse </w:t>
              </w:r>
              <w:proofErr w:type="spellStart"/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hypers</w:t>
              </w:r>
              <w:proofErr w:type="spellEnd"/>
            </w:hyperlink>
          </w:p>
        </w:tc>
      </w:tr>
      <w:tr w:rsidR="00A84DBD" w:rsidRPr="00A84DBD">
        <w:trPr>
          <w:tblCellSpacing w:w="22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Upper Back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Vertical row machine</w:t>
              </w:r>
            </w:hyperlink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Seated cable row</w:t>
              </w:r>
            </w:hyperlink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Chin ups</w:t>
              </w:r>
            </w:hyperlink>
          </w:p>
        </w:tc>
      </w:tr>
      <w:tr w:rsidR="00A84DBD" w:rsidRPr="00A84DBD">
        <w:trPr>
          <w:tblCellSpacing w:w="22" w:type="dxa"/>
        </w:trPr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Upper Back</w:t>
            </w:r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Lat pull down machine</w:t>
              </w:r>
            </w:hyperlink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Lat pull down</w:t>
            </w:r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Standing bent over dumbbell row</w:t>
              </w:r>
            </w:hyperlink>
          </w:p>
        </w:tc>
      </w:tr>
      <w:tr w:rsidR="00A84DBD" w:rsidRPr="00A84DBD">
        <w:trPr>
          <w:tblCellSpacing w:w="22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Arms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Bicep curl machine</w:t>
              </w:r>
            </w:hyperlink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Barbell curl</w:t>
              </w:r>
            </w:hyperlink>
            <w:r w:rsidR="00A84DBD" w:rsidRPr="00A84D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Alternating dumbbell curl</w:t>
              </w:r>
            </w:hyperlink>
          </w:p>
        </w:tc>
      </w:tr>
      <w:tr w:rsidR="00A84DBD" w:rsidRPr="00A84DBD">
        <w:trPr>
          <w:tblCellSpacing w:w="22" w:type="dxa"/>
        </w:trPr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Arms</w:t>
            </w:r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Tricep</w:t>
              </w:r>
              <w:proofErr w:type="spellEnd"/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 xml:space="preserve"> machine</w:t>
              </w:r>
            </w:hyperlink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Tricep</w:t>
              </w:r>
              <w:proofErr w:type="spellEnd"/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 xml:space="preserve"> cable </w:t>
              </w:r>
              <w:proofErr w:type="spellStart"/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pressdown</w:t>
              </w:r>
              <w:proofErr w:type="spellEnd"/>
            </w:hyperlink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 xml:space="preserve">Standing dumbbell </w:t>
              </w:r>
              <w:proofErr w:type="spellStart"/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tricep</w:t>
              </w:r>
              <w:proofErr w:type="spellEnd"/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 xml:space="preserve"> extension</w:t>
              </w:r>
            </w:hyperlink>
          </w:p>
        </w:tc>
      </w:tr>
      <w:tr w:rsidR="00A84DBD" w:rsidRPr="00A84DBD">
        <w:trPr>
          <w:tblCellSpacing w:w="22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Shoulders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Shoulder press machine</w:t>
              </w:r>
            </w:hyperlink>
          </w:p>
        </w:tc>
        <w:tc>
          <w:tcPr>
            <w:tcW w:w="0" w:type="auto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Standing dumbbell shoulder press</w:t>
              </w:r>
            </w:hyperlink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Standing alternating dumbbell shoulder press</w:t>
            </w:r>
          </w:p>
        </w:tc>
      </w:tr>
      <w:tr w:rsidR="00A84DBD" w:rsidRPr="00A84DBD">
        <w:trPr>
          <w:tblCellSpacing w:w="22" w:type="dxa"/>
        </w:trPr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Ab</w:t>
              </w:r>
              <w:proofErr w:type="spellEnd"/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 xml:space="preserve"> machine</w:t>
              </w:r>
            </w:hyperlink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 xml:space="preserve">Weighted </w:t>
              </w:r>
              <w:proofErr w:type="spellStart"/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swiss</w:t>
              </w:r>
              <w:proofErr w:type="spellEnd"/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 xml:space="preserve"> ball crunches</w:t>
              </w:r>
            </w:hyperlink>
          </w:p>
        </w:tc>
        <w:tc>
          <w:tcPr>
            <w:tcW w:w="0" w:type="auto"/>
            <w:shd w:val="clear" w:color="auto" w:fill="2A2A2A"/>
            <w:vAlign w:val="center"/>
            <w:hideMark/>
          </w:tcPr>
          <w:p w:rsidR="00A84DBD" w:rsidRPr="00A84DBD" w:rsidRDefault="00B42AC2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A84DBD" w:rsidRPr="00A84DBD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Standing cable crunch</w:t>
              </w:r>
            </w:hyperlink>
          </w:p>
        </w:tc>
      </w:tr>
      <w:tr w:rsidR="00A84DBD" w:rsidRPr="00A84DBD">
        <w:trPr>
          <w:tblCellSpacing w:w="22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Abs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DBD">
              <w:rPr>
                <w:rFonts w:ascii="Arial" w:eastAsia="Times New Roman" w:hAnsi="Arial" w:cs="Arial"/>
                <w:sz w:val="20"/>
                <w:szCs w:val="20"/>
              </w:rPr>
              <w:t>Ab</w:t>
            </w:r>
            <w:proofErr w:type="spellEnd"/>
            <w:r w:rsidRPr="00A84DBD">
              <w:rPr>
                <w:rFonts w:ascii="Arial" w:eastAsia="Times New Roman" w:hAnsi="Arial" w:cs="Arial"/>
                <w:sz w:val="20"/>
                <w:szCs w:val="20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Standing medicine ball oblique twist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Cable wood chop</w:t>
            </w:r>
          </w:p>
        </w:tc>
      </w:tr>
    </w:tbl>
    <w:p w:rsidR="00876216" w:rsidRDefault="00876216"/>
    <w:p w:rsidR="00A84DBD" w:rsidRDefault="00A84DBD"/>
    <w:p w:rsidR="00A84DBD" w:rsidRPr="00A84DBD" w:rsidRDefault="00A84DBD" w:rsidP="00A84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84DBD">
        <w:rPr>
          <w:rFonts w:ascii="Arial" w:eastAsia="Times New Roman" w:hAnsi="Arial" w:cs="Arial"/>
          <w:b/>
          <w:bCs/>
          <w:sz w:val="36"/>
          <w:szCs w:val="36"/>
        </w:rPr>
        <w:t>The Program</w:t>
      </w:r>
      <w:r w:rsidRPr="00A84DBD">
        <w:rPr>
          <w:rFonts w:ascii="Arial" w:eastAsia="Times New Roman" w:hAnsi="Arial" w:cs="Arial"/>
          <w:sz w:val="20"/>
          <w:szCs w:val="20"/>
        </w:rPr>
        <w:br/>
      </w:r>
      <w:r w:rsidRPr="00A84DB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4600575" cy="76200"/>
            <wp:effectExtent l="0" t="0" r="9525" b="0"/>
            <wp:docPr id="1" name="Picture 1" descr="http://www.bodybuilding.com/fun/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dybuilding.com/fun/i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DBD" w:rsidRPr="00A84DBD" w:rsidRDefault="00A84DBD" w:rsidP="00A84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84DBD">
        <w:rPr>
          <w:rFonts w:ascii="Arial" w:eastAsia="Times New Roman" w:hAnsi="Arial" w:cs="Arial"/>
          <w:sz w:val="20"/>
          <w:szCs w:val="20"/>
        </w:rPr>
        <w:t>The following program can be used during a long distance runner's off season. (5km</w:t>
      </w:r>
      <w:proofErr w:type="gramStart"/>
      <w:r w:rsidRPr="00A84DBD">
        <w:rPr>
          <w:rFonts w:ascii="Arial" w:eastAsia="Times New Roman" w:hAnsi="Arial" w:cs="Arial"/>
          <w:sz w:val="20"/>
          <w:szCs w:val="20"/>
        </w:rPr>
        <w:t>,10km</w:t>
      </w:r>
      <w:proofErr w:type="gramEnd"/>
      <w:r w:rsidRPr="00A84DBD">
        <w:rPr>
          <w:rFonts w:ascii="Arial" w:eastAsia="Times New Roman" w:hAnsi="Arial" w:cs="Arial"/>
          <w:sz w:val="20"/>
          <w:szCs w:val="20"/>
        </w:rPr>
        <w:t xml:space="preserve">, half marathon). As mentioned, I have created a base phase, followed by a period where heavier loads, less repetitions and rest periods are incorporated. </w:t>
      </w:r>
    </w:p>
    <w:p w:rsidR="00A84DBD" w:rsidRDefault="00A84DBD" w:rsidP="00A84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84DBD" w:rsidRDefault="00A84DBD" w:rsidP="00A84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84DBD" w:rsidRDefault="00A84DBD" w:rsidP="00A84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84DBD" w:rsidRPr="00A84DBD" w:rsidRDefault="00A84DBD" w:rsidP="00A84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367"/>
        <w:gridCol w:w="567"/>
        <w:gridCol w:w="1543"/>
      </w:tblGrid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Repetitions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Sets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 Periods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1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 min 30 sec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4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 min 30 sec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5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6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7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8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9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4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10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4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11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4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12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4 min</w:t>
            </w:r>
          </w:p>
        </w:tc>
      </w:tr>
    </w:tbl>
    <w:p w:rsidR="00A84DBD" w:rsidRPr="00A84DBD" w:rsidRDefault="00A84DBD" w:rsidP="00A84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84DBD">
        <w:rPr>
          <w:rFonts w:ascii="Arial" w:eastAsia="Times New Roman" w:hAnsi="Arial" w:cs="Arial"/>
          <w:b/>
          <w:bCs/>
          <w:sz w:val="20"/>
          <w:szCs w:val="20"/>
        </w:rPr>
        <w:t>Intermediate/Advanced Program</w:t>
      </w:r>
      <w:r w:rsidRPr="00A84DBD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367"/>
        <w:gridCol w:w="567"/>
        <w:gridCol w:w="1543"/>
      </w:tblGrid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Repetitions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Sets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 Periods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1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 min 30 sec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4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 min 30 sec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5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6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7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8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9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4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10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4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11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4 min</w:t>
            </w:r>
          </w:p>
        </w:tc>
      </w:tr>
      <w:tr w:rsidR="00A84DBD" w:rsidRPr="00A84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Week 12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A84DBD" w:rsidRPr="00A84DBD" w:rsidRDefault="00A84DBD" w:rsidP="00A8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BD">
              <w:rPr>
                <w:rFonts w:ascii="Arial" w:eastAsia="Times New Roman" w:hAnsi="Arial" w:cs="Arial"/>
                <w:sz w:val="20"/>
                <w:szCs w:val="20"/>
              </w:rPr>
              <w:t>4 min</w:t>
            </w:r>
          </w:p>
        </w:tc>
      </w:tr>
    </w:tbl>
    <w:p w:rsidR="00A84DBD" w:rsidRDefault="00A84DBD"/>
    <w:p w:rsidR="00A84DBD" w:rsidRDefault="00A84DBD"/>
    <w:p w:rsidR="00A84DBD" w:rsidRDefault="00A84DBD">
      <w:pPr>
        <w:rPr>
          <w:b/>
          <w:sz w:val="28"/>
          <w:szCs w:val="28"/>
        </w:rPr>
      </w:pPr>
    </w:p>
    <w:p w:rsidR="00A84DBD" w:rsidRDefault="00A84DBD">
      <w:pPr>
        <w:rPr>
          <w:b/>
          <w:sz w:val="28"/>
          <w:szCs w:val="28"/>
        </w:rPr>
      </w:pPr>
    </w:p>
    <w:p w:rsidR="00A84DBD" w:rsidRDefault="00A84DBD">
      <w:pPr>
        <w:rPr>
          <w:b/>
          <w:sz w:val="28"/>
          <w:szCs w:val="28"/>
        </w:rPr>
      </w:pPr>
    </w:p>
    <w:p w:rsidR="00A84DBD" w:rsidRDefault="00A84DBD">
      <w:pPr>
        <w:rPr>
          <w:b/>
          <w:sz w:val="28"/>
          <w:szCs w:val="28"/>
        </w:rPr>
      </w:pPr>
    </w:p>
    <w:p w:rsidR="00A84DBD" w:rsidRDefault="00A84DBD">
      <w:pPr>
        <w:rPr>
          <w:b/>
          <w:sz w:val="28"/>
          <w:szCs w:val="28"/>
        </w:rPr>
      </w:pPr>
    </w:p>
    <w:p w:rsidR="00A84DBD" w:rsidRDefault="00A84DBD">
      <w:pPr>
        <w:rPr>
          <w:b/>
          <w:sz w:val="28"/>
          <w:szCs w:val="28"/>
        </w:rPr>
      </w:pPr>
    </w:p>
    <w:p w:rsidR="00A84DBD" w:rsidRDefault="00A84DBD">
      <w:pPr>
        <w:rPr>
          <w:b/>
          <w:sz w:val="28"/>
          <w:szCs w:val="28"/>
        </w:rPr>
      </w:pPr>
      <w:r w:rsidRPr="00A84DBD">
        <w:rPr>
          <w:b/>
          <w:sz w:val="28"/>
          <w:szCs w:val="28"/>
        </w:rPr>
        <w:lastRenderedPageBreak/>
        <w:t>Program 2</w:t>
      </w:r>
    </w:p>
    <w:p w:rsidR="00A84DBD" w:rsidRDefault="00A84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Weight and reps. </w:t>
      </w:r>
      <w:proofErr w:type="gramStart"/>
      <w:r>
        <w:rPr>
          <w:b/>
          <w:sz w:val="28"/>
          <w:szCs w:val="28"/>
        </w:rPr>
        <w:t>Vary</w:t>
      </w:r>
      <w:proofErr w:type="gramEnd"/>
      <w:r>
        <w:rPr>
          <w:b/>
          <w:sz w:val="28"/>
          <w:szCs w:val="28"/>
        </w:rPr>
        <w:t xml:space="preserve"> dependent upon the athlete</w:t>
      </w:r>
    </w:p>
    <w:p w:rsidR="00A84DBD" w:rsidRPr="00CD2DF2" w:rsidRDefault="00A84DBD" w:rsidP="00A84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b/>
          <w:bCs/>
          <w:sz w:val="20"/>
          <w:szCs w:val="20"/>
        </w:rPr>
        <w:t>Monday:</w:t>
      </w:r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Snatch - 3x6 </w:t>
      </w:r>
      <w:hyperlink r:id="rId35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Squat - 5x5 </w:t>
      </w:r>
      <w:hyperlink r:id="rId36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Straight legged dead lift - 3x5 </w:t>
      </w:r>
      <w:hyperlink r:id="rId37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1 leg alternating curls - 3x8 </w:t>
      </w:r>
      <w:hyperlink r:id="rId38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Seated calf raises - 3x8 </w:t>
      </w:r>
      <w:hyperlink r:id="rId39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D2DF2">
        <w:rPr>
          <w:rFonts w:ascii="Arial" w:eastAsia="Times New Roman" w:hAnsi="Arial" w:cs="Arial"/>
          <w:sz w:val="20"/>
          <w:szCs w:val="20"/>
        </w:rPr>
        <w:t>Ab</w:t>
      </w:r>
      <w:proofErr w:type="spellEnd"/>
      <w:r w:rsidRPr="00CD2DF2">
        <w:rPr>
          <w:rFonts w:ascii="Arial" w:eastAsia="Times New Roman" w:hAnsi="Arial" w:cs="Arial"/>
          <w:sz w:val="20"/>
          <w:szCs w:val="20"/>
        </w:rPr>
        <w:t xml:space="preserve">/Ad machine - 3x8 </w:t>
      </w:r>
      <w:hyperlink r:id="rId40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</w:p>
    <w:p w:rsidR="00A84DBD" w:rsidRPr="00CD2DF2" w:rsidRDefault="00A84DBD" w:rsidP="00A84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b/>
          <w:bCs/>
          <w:sz w:val="20"/>
          <w:szCs w:val="20"/>
        </w:rPr>
        <w:t>Tuesday:</w:t>
      </w:r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Dumbbell bench press - 3x10 </w:t>
      </w:r>
      <w:hyperlink r:id="rId41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Dumbbell military press - 3x8 </w:t>
      </w:r>
      <w:hyperlink r:id="rId42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Pull downs - 3x8 </w:t>
      </w:r>
      <w:hyperlink r:id="rId43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Bicep curls - 3x8 </w:t>
      </w:r>
      <w:hyperlink r:id="rId44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Triceps extensions - 3x8 </w:t>
      </w:r>
      <w:hyperlink r:id="rId45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Forearm curls - 3x8 </w:t>
      </w:r>
      <w:hyperlink r:id="rId46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</w:p>
    <w:p w:rsidR="00A84DBD" w:rsidRPr="00CD2DF2" w:rsidRDefault="00A84DBD" w:rsidP="00A84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b/>
          <w:bCs/>
          <w:sz w:val="20"/>
          <w:szCs w:val="20"/>
        </w:rPr>
        <w:t>Thursday:</w:t>
      </w:r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Power clean "pulls" - 3x6 </w:t>
      </w:r>
      <w:hyperlink r:id="rId47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Squat - 3x8 </w:t>
      </w:r>
      <w:hyperlink r:id="rId48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Power Shrugs - 2x6 </w:t>
      </w:r>
      <w:hyperlink r:id="rId49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Good mornings - 3x8 </w:t>
      </w:r>
      <w:hyperlink r:id="rId50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D2DF2">
        <w:rPr>
          <w:rFonts w:ascii="Arial" w:eastAsia="Times New Roman" w:hAnsi="Arial" w:cs="Arial"/>
          <w:sz w:val="20"/>
          <w:szCs w:val="20"/>
        </w:rPr>
        <w:t>Ab</w:t>
      </w:r>
      <w:proofErr w:type="spellEnd"/>
      <w:r w:rsidRPr="00CD2DF2">
        <w:rPr>
          <w:rFonts w:ascii="Arial" w:eastAsia="Times New Roman" w:hAnsi="Arial" w:cs="Arial"/>
          <w:sz w:val="20"/>
          <w:szCs w:val="20"/>
        </w:rPr>
        <w:t xml:space="preserve">/Ad machine - 3x8 </w:t>
      </w:r>
      <w:hyperlink r:id="rId51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Seated calf raises - 3x8 </w:t>
      </w:r>
      <w:hyperlink r:id="rId52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</w:p>
    <w:p w:rsidR="00A84DBD" w:rsidRPr="00CD2DF2" w:rsidRDefault="00A84DBD" w:rsidP="00A84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b/>
          <w:bCs/>
          <w:sz w:val="20"/>
          <w:szCs w:val="20"/>
        </w:rPr>
        <w:t>Friday:</w:t>
      </w:r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CD2DF2">
        <w:rPr>
          <w:rFonts w:ascii="Arial" w:eastAsia="Times New Roman" w:hAnsi="Arial" w:cs="Arial"/>
          <w:sz w:val="20"/>
          <w:szCs w:val="20"/>
        </w:rPr>
        <w:t>Bench pull</w:t>
      </w:r>
      <w:proofErr w:type="gramEnd"/>
      <w:r w:rsidRPr="00CD2DF2">
        <w:rPr>
          <w:rFonts w:ascii="Arial" w:eastAsia="Times New Roman" w:hAnsi="Arial" w:cs="Arial"/>
          <w:sz w:val="20"/>
          <w:szCs w:val="20"/>
        </w:rPr>
        <w:t xml:space="preserve"> - 5x5 (Like </w:t>
      </w:r>
      <w:hyperlink r:id="rId53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T-Bar rows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but by lying on a bench with a barbell underneath.) </w:t>
      </w:r>
    </w:p>
    <w:p w:rsidR="00A84DBD" w:rsidRPr="00CD2DF2" w:rsidRDefault="00A84DBD" w:rsidP="00A84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Dumbbell push press - 3x8 </w:t>
      </w:r>
      <w:hyperlink r:id="rId54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Dumbbell bench press - 3x8 </w:t>
      </w:r>
      <w:hyperlink r:id="rId55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Bicep curls - 3x8 </w:t>
      </w:r>
      <w:hyperlink r:id="rId56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r w:rsidRPr="00CD2D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4DBD" w:rsidRPr="00CD2DF2" w:rsidRDefault="00A84DBD" w:rsidP="00A84D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D2DF2">
        <w:rPr>
          <w:rFonts w:ascii="Arial" w:eastAsia="Times New Roman" w:hAnsi="Arial" w:cs="Arial"/>
          <w:sz w:val="20"/>
          <w:szCs w:val="20"/>
        </w:rPr>
        <w:t xml:space="preserve">Forearm curls - 3x8 </w:t>
      </w:r>
      <w:hyperlink r:id="rId57" w:history="1">
        <w:r w:rsidRPr="00CD2DF2">
          <w:rPr>
            <w:rFonts w:ascii="Arial" w:eastAsia="Times New Roman" w:hAnsi="Arial" w:cs="Arial"/>
            <w:sz w:val="20"/>
            <w:szCs w:val="20"/>
            <w:u w:val="single"/>
          </w:rPr>
          <w:t>View</w:t>
        </w:r>
      </w:hyperlink>
      <w:bookmarkStart w:id="0" w:name="_GoBack"/>
      <w:bookmarkEnd w:id="0"/>
    </w:p>
    <w:p w:rsidR="00A84DBD" w:rsidRPr="00CD2DF2" w:rsidRDefault="00A84DBD"/>
    <w:sectPr w:rsidR="00A84DBD" w:rsidRPr="00CD2DF2" w:rsidSect="000A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1CE"/>
    <w:multiLevelType w:val="multilevel"/>
    <w:tmpl w:val="BD6E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675F4"/>
    <w:multiLevelType w:val="multilevel"/>
    <w:tmpl w:val="DA5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26052"/>
    <w:multiLevelType w:val="multilevel"/>
    <w:tmpl w:val="ED2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F712F"/>
    <w:multiLevelType w:val="multilevel"/>
    <w:tmpl w:val="C270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DBD"/>
    <w:rsid w:val="000A547E"/>
    <w:rsid w:val="005B3408"/>
    <w:rsid w:val="00876216"/>
    <w:rsid w:val="00A84DBD"/>
    <w:rsid w:val="00B42AC2"/>
    <w:rsid w:val="00CD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popUp('exerpop.php?Name=Dumbbell+Bench+Press')" TargetMode="External"/><Relationship Id="rId18" Type="http://schemas.openxmlformats.org/officeDocument/2006/relationships/hyperlink" Target="javascript:popUp('exerpop.php?Name=Smith+Machine+Upright+Row')" TargetMode="External"/><Relationship Id="rId26" Type="http://schemas.openxmlformats.org/officeDocument/2006/relationships/hyperlink" Target="javascript:popUp('exerpop.php?Name=Dip+Machine')" TargetMode="External"/><Relationship Id="rId39" Type="http://schemas.openxmlformats.org/officeDocument/2006/relationships/hyperlink" Target="javascript:popUp('exerpop.php?Name=Seated+Calf+Raise')" TargetMode="External"/><Relationship Id="rId21" Type="http://schemas.openxmlformats.org/officeDocument/2006/relationships/hyperlink" Target="javascript:popUp('exerpop.php?Name=Wide-Grip+Lat+Pulldown')" TargetMode="External"/><Relationship Id="rId34" Type="http://schemas.openxmlformats.org/officeDocument/2006/relationships/image" Target="media/image1.gif"/><Relationship Id="rId42" Type="http://schemas.openxmlformats.org/officeDocument/2006/relationships/hyperlink" Target="javascript:popUp('exerpop.php?Name=Seated+Dumbbell+Press')" TargetMode="External"/><Relationship Id="rId47" Type="http://schemas.openxmlformats.org/officeDocument/2006/relationships/hyperlink" Target="javascript:popUp('exerpop.php?Name=Power+Clean')" TargetMode="External"/><Relationship Id="rId50" Type="http://schemas.openxmlformats.org/officeDocument/2006/relationships/hyperlink" Target="javascript:popUp('exerpop.php?Name=Stiff+Leg+Barbell+Good+Morning')" TargetMode="External"/><Relationship Id="rId55" Type="http://schemas.openxmlformats.org/officeDocument/2006/relationships/hyperlink" Target="javascript:popUp('exerpop.php?Name=Dumbbell+Bench+Press')" TargetMode="External"/><Relationship Id="rId7" Type="http://schemas.openxmlformats.org/officeDocument/2006/relationships/hyperlink" Target="javascript:popUp('exerpop.php?Name=Dumbbell+Lunges')" TargetMode="External"/><Relationship Id="rId12" Type="http://schemas.openxmlformats.org/officeDocument/2006/relationships/hyperlink" Target="javascript:popUp('exerpop.php?Name=Barbell+Bench+Press+-+Medium+Grip')" TargetMode="External"/><Relationship Id="rId17" Type="http://schemas.openxmlformats.org/officeDocument/2006/relationships/hyperlink" Target="javascript:popUp('exerpop.php?Name=Hyperextensions+With+No+Hyperextension+Bench')" TargetMode="External"/><Relationship Id="rId25" Type="http://schemas.openxmlformats.org/officeDocument/2006/relationships/hyperlink" Target="javascript:popUp('exerpop.php?Name=Dumbbell+Alternate+Bicep+Curl')" TargetMode="External"/><Relationship Id="rId33" Type="http://schemas.openxmlformats.org/officeDocument/2006/relationships/hyperlink" Target="javascript:popUp('exerpop.php?Name=Cable+Crunch')" TargetMode="External"/><Relationship Id="rId38" Type="http://schemas.openxmlformats.org/officeDocument/2006/relationships/hyperlink" Target="javascript:popUp('exerpop.php?Name=Lying+Leg+Curls')" TargetMode="External"/><Relationship Id="rId46" Type="http://schemas.openxmlformats.org/officeDocument/2006/relationships/hyperlink" Target="javascript:popUp('exerpop.php?Name=Palms-Up+Barbell+Wrist+Curl+Over+A+Bench')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popUp('exerpop.php?Name=Stiff-Legged+Barbell+Deadlift')" TargetMode="External"/><Relationship Id="rId20" Type="http://schemas.openxmlformats.org/officeDocument/2006/relationships/hyperlink" Target="javascript:popUp('exerpop.php?Name=Chin-Up')" TargetMode="External"/><Relationship Id="rId29" Type="http://schemas.openxmlformats.org/officeDocument/2006/relationships/hyperlink" Target="javascript:popUp('exerpop.php?Name=Machine+Shoulder+(Military)+Press')" TargetMode="External"/><Relationship Id="rId41" Type="http://schemas.openxmlformats.org/officeDocument/2006/relationships/hyperlink" Target="javascript:popUp('exerpop.php?Name=Dumbbell+Bench+Press')" TargetMode="External"/><Relationship Id="rId54" Type="http://schemas.openxmlformats.org/officeDocument/2006/relationships/hyperlink" Target="javascript:popUp('exerpop.php?Name=Push+Press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popUp('exerpop.php?Name=Barbell+Bench+Press+-+Medium+Grip')" TargetMode="External"/><Relationship Id="rId11" Type="http://schemas.openxmlformats.org/officeDocument/2006/relationships/hyperlink" Target="javascript:popUp('exerpop.php?Name=Machine+Bench+Press')" TargetMode="External"/><Relationship Id="rId24" Type="http://schemas.openxmlformats.org/officeDocument/2006/relationships/hyperlink" Target="javascript:popUp('exerpop.php?Name=Barbell+Curl')" TargetMode="External"/><Relationship Id="rId32" Type="http://schemas.openxmlformats.org/officeDocument/2006/relationships/hyperlink" Target="javascript:popUp('swissballcrunch.jpg')" TargetMode="External"/><Relationship Id="rId37" Type="http://schemas.openxmlformats.org/officeDocument/2006/relationships/hyperlink" Target="javascript:popUp('exerpop.php?Name=Stiff-Legged+Barbell+Deadlift')" TargetMode="External"/><Relationship Id="rId40" Type="http://schemas.openxmlformats.org/officeDocument/2006/relationships/hyperlink" Target="javascript:popUp('exerpop.php?Name=Thigh+Adductor')" TargetMode="External"/><Relationship Id="rId45" Type="http://schemas.openxmlformats.org/officeDocument/2006/relationships/hyperlink" Target="javascript:popUp('exerpop.php?Name=Lying+Triceps+Press')" TargetMode="External"/><Relationship Id="rId53" Type="http://schemas.openxmlformats.org/officeDocument/2006/relationships/hyperlink" Target="javascript:popUp('exerpop.php?Name=Lying+T-Bar+Row')" TargetMode="External"/><Relationship Id="rId58" Type="http://schemas.openxmlformats.org/officeDocument/2006/relationships/fontTable" Target="fontTable.xml"/><Relationship Id="rId5" Type="http://schemas.openxmlformats.org/officeDocument/2006/relationships/hyperlink" Target="javascript:popUp('exerpop.php?Name=Leg+Press')" TargetMode="External"/><Relationship Id="rId15" Type="http://schemas.openxmlformats.org/officeDocument/2006/relationships/hyperlink" Target="javascript:popUp('exerpop.php?Name=Stiff-Legged+Dumbbell+Deadlift')" TargetMode="External"/><Relationship Id="rId23" Type="http://schemas.openxmlformats.org/officeDocument/2006/relationships/hyperlink" Target="javascript:popUp('exerpop.php?Name=Machine+Preacher+Curls')" TargetMode="External"/><Relationship Id="rId28" Type="http://schemas.openxmlformats.org/officeDocument/2006/relationships/hyperlink" Target="javascript:popUp('exerpop.php?Name=Standing+Dumbbell+Triceps+Extension')" TargetMode="External"/><Relationship Id="rId36" Type="http://schemas.openxmlformats.org/officeDocument/2006/relationships/hyperlink" Target="javascript:popUp('exerpop.php?Name=Barbell+Squat')" TargetMode="External"/><Relationship Id="rId49" Type="http://schemas.openxmlformats.org/officeDocument/2006/relationships/hyperlink" Target="javascript:popUp('exerpop.php?Name=Barbell+Shrug')" TargetMode="External"/><Relationship Id="rId57" Type="http://schemas.openxmlformats.org/officeDocument/2006/relationships/hyperlink" Target="javascript:popUp('exerpop.php?Name=Palms-Up+Barbell+Wrist+Curl+Over+A+Bench')" TargetMode="External"/><Relationship Id="rId10" Type="http://schemas.openxmlformats.org/officeDocument/2006/relationships/hyperlink" Target="javascript:popUp('exerpop.php?Name=One-Arm+Side+Deadlift')" TargetMode="External"/><Relationship Id="rId19" Type="http://schemas.openxmlformats.org/officeDocument/2006/relationships/hyperlink" Target="javascript:popUp('exerpop.php?Name=Seated+Cable+Rows')" TargetMode="External"/><Relationship Id="rId31" Type="http://schemas.openxmlformats.org/officeDocument/2006/relationships/hyperlink" Target="javascript:popUp('exerpop.php?Name=Ab+Crunch+Machine')" TargetMode="External"/><Relationship Id="rId44" Type="http://schemas.openxmlformats.org/officeDocument/2006/relationships/hyperlink" Target="javascript:popUp('exerpop.php?Name=Barbell+Curl')" TargetMode="External"/><Relationship Id="rId52" Type="http://schemas.openxmlformats.org/officeDocument/2006/relationships/hyperlink" Target="javascript:popUp('exerpop.php?Name=Seated+Calf+Raise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opUp('exerpop.php?Name=Standing+Calf+Raises')" TargetMode="External"/><Relationship Id="rId14" Type="http://schemas.openxmlformats.org/officeDocument/2006/relationships/hyperlink" Target="javascript:popUp('exerpop.php?Name=Hyperextensions+(Back+Extensions)')" TargetMode="External"/><Relationship Id="rId22" Type="http://schemas.openxmlformats.org/officeDocument/2006/relationships/hyperlink" Target="javascript:popUp('exerpop.php?Name=Bent+Over+Barbell+Row')" TargetMode="External"/><Relationship Id="rId27" Type="http://schemas.openxmlformats.org/officeDocument/2006/relationships/hyperlink" Target="javascript:popUp('exerpop.php?Name=Triceps+Pushdown')" TargetMode="External"/><Relationship Id="rId30" Type="http://schemas.openxmlformats.org/officeDocument/2006/relationships/hyperlink" Target="javascript:popUp('exerpop.php?Name=Seated+Dumbbell+Press')" TargetMode="External"/><Relationship Id="rId35" Type="http://schemas.openxmlformats.org/officeDocument/2006/relationships/hyperlink" Target="javascript:popUp('exerpop.php?Name=Snatch')" TargetMode="External"/><Relationship Id="rId43" Type="http://schemas.openxmlformats.org/officeDocument/2006/relationships/hyperlink" Target="javascript:popUp('exerpop.php?Name=Wide-Grip+Lat+Pulldown')" TargetMode="External"/><Relationship Id="rId48" Type="http://schemas.openxmlformats.org/officeDocument/2006/relationships/hyperlink" Target="javascript:popUp('exerpop.php?Name=Barbell+Squat')" TargetMode="External"/><Relationship Id="rId56" Type="http://schemas.openxmlformats.org/officeDocument/2006/relationships/hyperlink" Target="javascript:popUp('exerpop.php?Name=Barbell+Curl')" TargetMode="External"/><Relationship Id="rId64" Type="http://schemas.microsoft.com/office/2007/relationships/stylesWithEffects" Target="stylesWithEffects.xml"/><Relationship Id="rId8" Type="http://schemas.openxmlformats.org/officeDocument/2006/relationships/hyperlink" Target="javascript:popUp('exerpop.php?Name=Seated+Calf+Raise')" TargetMode="External"/><Relationship Id="rId51" Type="http://schemas.openxmlformats.org/officeDocument/2006/relationships/hyperlink" Target="javascript:popUp('exerpop.php?Name=Thigh+Adductor'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Twin Falls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Owens</dc:creator>
  <cp:lastModifiedBy>Owner</cp:lastModifiedBy>
  <cp:revision>3</cp:revision>
  <dcterms:created xsi:type="dcterms:W3CDTF">2013-11-25T15:33:00Z</dcterms:created>
  <dcterms:modified xsi:type="dcterms:W3CDTF">2013-11-27T00:30:00Z</dcterms:modified>
</cp:coreProperties>
</file>